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708B9" w14:textId="0B7619B6" w:rsidR="00B7504E" w:rsidRDefault="00B7504E" w:rsidP="00B7504E">
      <w:r w:rsidRPr="00B7504E">
        <w:rPr>
          <w:rStyle w:val="Titre1Car"/>
          <w:b/>
          <w:bCs/>
          <w:noProof/>
          <w:color w:val="0D0D0D" w:themeColor="text1" w:themeTint="F2"/>
        </w:rPr>
        <w:drawing>
          <wp:anchor distT="0" distB="0" distL="114300" distR="114300" simplePos="0" relativeHeight="251658240" behindDoc="0" locked="0" layoutInCell="1" allowOverlap="1" wp14:anchorId="180281FF" wp14:editId="3A766AD8">
            <wp:simplePos x="899160" y="899160"/>
            <wp:positionH relativeFrom="margin">
              <wp:align>left</wp:align>
            </wp:positionH>
            <wp:positionV relativeFrom="margin">
              <wp:align>top</wp:align>
            </wp:positionV>
            <wp:extent cx="1653540" cy="1346200"/>
            <wp:effectExtent l="0" t="0" r="3810" b="6350"/>
            <wp:wrapSquare wrapText="bothSides"/>
            <wp:docPr id="859023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0239" name="Image 859023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508" cy="135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A0113B" w14:textId="261B96D4" w:rsidR="00BF510B" w:rsidRPr="00B7504E" w:rsidRDefault="00B7504E" w:rsidP="00B7504E">
      <w:pPr>
        <w:pStyle w:val="Titre"/>
        <w:jc w:val="center"/>
        <w:rPr>
          <w:rStyle w:val="Titre1Car"/>
          <w:b/>
          <w:bCs/>
          <w:color w:val="0D0D0D" w:themeColor="text1" w:themeTint="F2"/>
        </w:rPr>
      </w:pPr>
      <w:r w:rsidRPr="00B7504E">
        <w:rPr>
          <w:rStyle w:val="Titre1Car"/>
          <w:b/>
          <w:bCs/>
          <w:color w:val="0D0D0D" w:themeColor="text1" w:themeTint="F2"/>
        </w:rPr>
        <w:t>FICHE DE RENSEIGNEMENT</w:t>
      </w:r>
    </w:p>
    <w:p w14:paraId="0704DB32" w14:textId="30184C58" w:rsidR="00B7504E" w:rsidRDefault="002A44A8" w:rsidP="00B7504E">
      <w:pPr>
        <w:pStyle w:val="Titre2"/>
        <w:jc w:val="center"/>
        <w:rPr>
          <w:b/>
          <w:bCs/>
          <w:color w:val="0D0D0D" w:themeColor="text1" w:themeTint="F2"/>
        </w:rPr>
      </w:pPr>
      <w:r w:rsidRPr="002A44A8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C70D2C" wp14:editId="11AB3F2E">
                <wp:simplePos x="0" y="0"/>
                <wp:positionH relativeFrom="column">
                  <wp:posOffset>3497580</wp:posOffset>
                </wp:positionH>
                <wp:positionV relativeFrom="paragraph">
                  <wp:posOffset>367030</wp:posOffset>
                </wp:positionV>
                <wp:extent cx="3550920" cy="1760220"/>
                <wp:effectExtent l="0" t="0" r="11430" b="114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920" cy="176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D5C84" w14:textId="38B8A4FD" w:rsidR="002A44A8" w:rsidRDefault="002A44A8" w:rsidP="002A44A8">
                            <w:pPr>
                              <w:jc w:val="center"/>
                            </w:pPr>
                            <w:r>
                              <w:t>Coordonnées :</w:t>
                            </w:r>
                          </w:p>
                          <w:p w14:paraId="3A03E4A8" w14:textId="0A64531E" w:rsidR="002A44A8" w:rsidRDefault="002A44A8">
                            <w:r>
                              <w:t>Nom/ Prénom ………………………………………………………………….</w:t>
                            </w:r>
                          </w:p>
                          <w:p w14:paraId="47ACB7C3" w14:textId="67E24C6B" w:rsidR="002A44A8" w:rsidRDefault="002A44A8">
                            <w:r>
                              <w:t>Adresse postale :………………………………………………………………</w:t>
                            </w:r>
                          </w:p>
                          <w:p w14:paraId="1A5CBFD8" w14:textId="6A2F9F66" w:rsidR="002A44A8" w:rsidRDefault="002A44A8">
                            <w:r>
                              <w:t>…………………………………………………………………………………………</w:t>
                            </w:r>
                          </w:p>
                          <w:p w14:paraId="4EF75D4A" w14:textId="7E3B3422" w:rsidR="002A44A8" w:rsidRDefault="002A44A8">
                            <w:r>
                              <w:t>Tél : ……………………………………………………………………………………</w:t>
                            </w:r>
                          </w:p>
                          <w:p w14:paraId="3F2A39A4" w14:textId="5CAE98D2" w:rsidR="002A44A8" w:rsidRDefault="002A44A8">
                            <w:r>
                              <w:t>Mail : …………………………………………………………………………………</w:t>
                            </w:r>
                          </w:p>
                          <w:p w14:paraId="4A9331A4" w14:textId="77777777" w:rsidR="002A44A8" w:rsidRDefault="002A44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70D2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75.4pt;margin-top:28.9pt;width:279.6pt;height:138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">
                <v:textbox>
                  <w:txbxContent>
                    <w:p w14:paraId="516D5C84" w14:textId="38B8A4FD" w:rsidR="002A44A8" w:rsidRDefault="002A44A8" w:rsidP="002A44A8">
                      <w:pPr>
                        <w:jc w:val="center"/>
                      </w:pPr>
                      <w:r>
                        <w:t>Coordonnées :</w:t>
                      </w:r>
                    </w:p>
                    <w:p w14:paraId="3A03E4A8" w14:textId="0A64531E" w:rsidR="002A44A8" w:rsidRDefault="002A44A8">
                      <w:r>
                        <w:t>Nom/ Prénom ………………………………………………………………….</w:t>
                      </w:r>
                    </w:p>
                    <w:p w14:paraId="47ACB7C3" w14:textId="67E24C6B" w:rsidR="002A44A8" w:rsidRDefault="002A44A8">
                      <w:r>
                        <w:t>Adresse postale :………………………………………………………………</w:t>
                      </w:r>
                    </w:p>
                    <w:p w14:paraId="1A5CBFD8" w14:textId="6A2F9F66" w:rsidR="002A44A8" w:rsidRDefault="002A44A8">
                      <w:r>
                        <w:t>…………………………………………………………………………………………</w:t>
                      </w:r>
                    </w:p>
                    <w:p w14:paraId="4EF75D4A" w14:textId="7E3B3422" w:rsidR="002A44A8" w:rsidRDefault="002A44A8">
                      <w:r>
                        <w:t>Tél : ……………………………………………………………………………………</w:t>
                      </w:r>
                    </w:p>
                    <w:p w14:paraId="3F2A39A4" w14:textId="5CAE98D2" w:rsidR="002A44A8" w:rsidRDefault="002A44A8">
                      <w:r>
                        <w:t>Mail : …………………………………………………………………………………</w:t>
                      </w:r>
                    </w:p>
                    <w:p w14:paraId="4A9331A4" w14:textId="77777777" w:rsidR="002A44A8" w:rsidRDefault="002A44A8"/>
                  </w:txbxContent>
                </v:textbox>
                <w10:wrap type="square"/>
              </v:shape>
            </w:pict>
          </mc:Fallback>
        </mc:AlternateContent>
      </w:r>
      <w:r w:rsidR="00B7504E" w:rsidRPr="00B7504E">
        <w:rPr>
          <w:b/>
          <w:bCs/>
          <w:color w:val="0D0D0D" w:themeColor="text1" w:themeTint="F2"/>
        </w:rPr>
        <w:t>CAHIER DES CHARGES</w:t>
      </w:r>
    </w:p>
    <w:p w14:paraId="4735872B" w14:textId="4DB83D66" w:rsidR="00B7504E" w:rsidRDefault="00B7504E" w:rsidP="00B7504E"/>
    <w:p w14:paraId="76AF6A9F" w14:textId="3B104024" w:rsidR="00B7504E" w:rsidRDefault="00B7504E" w:rsidP="00B7504E"/>
    <w:p w14:paraId="5FC70ADC" w14:textId="5185B43E" w:rsidR="00055983" w:rsidRDefault="00055983" w:rsidP="00B7504E">
      <w:pPr>
        <w:rPr>
          <w:sz w:val="24"/>
          <w:szCs w:val="24"/>
        </w:rPr>
      </w:pPr>
      <w:r w:rsidRPr="00055983">
        <w:rPr>
          <w:b/>
          <w:bCs/>
          <w:sz w:val="28"/>
          <w:szCs w:val="28"/>
          <w:u w:val="single"/>
        </w:rPr>
        <w:t>Périodes</w:t>
      </w:r>
      <w:r>
        <w:rPr>
          <w:b/>
          <w:bCs/>
          <w:sz w:val="28"/>
          <w:szCs w:val="28"/>
          <w:u w:val="single"/>
        </w:rPr>
        <w:t xml:space="preserve"> d’utilisation du véhicule : </w:t>
      </w:r>
    </w:p>
    <w:p w14:paraId="31BB4582" w14:textId="786663F7" w:rsidR="00F464A8" w:rsidRDefault="00055983" w:rsidP="00B7504E">
      <w:pPr>
        <w:rPr>
          <w:sz w:val="24"/>
          <w:szCs w:val="24"/>
        </w:rPr>
      </w:pPr>
      <w:r>
        <w:rPr>
          <w:sz w:val="24"/>
          <w:szCs w:val="24"/>
        </w:rPr>
        <w:t xml:space="preserve">[   ] A la belle saison   [   ] période hivernal </w:t>
      </w:r>
      <w:r w:rsidR="00F464A8">
        <w:rPr>
          <w:sz w:val="24"/>
          <w:szCs w:val="24"/>
        </w:rPr>
        <w:t xml:space="preserve">   [   ] Les 2</w:t>
      </w:r>
    </w:p>
    <w:p w14:paraId="6AE80A62" w14:textId="41F5EF0F" w:rsidR="008038B7" w:rsidRPr="00F464A8" w:rsidRDefault="008038B7" w:rsidP="00B7504E">
      <w:pPr>
        <w:rPr>
          <w:sz w:val="24"/>
          <w:szCs w:val="24"/>
        </w:rPr>
      </w:pPr>
      <w:r w:rsidRPr="008038B7">
        <w:rPr>
          <w:sz w:val="24"/>
          <w:szCs w:val="24"/>
          <w:u w:val="single"/>
        </w:rPr>
        <w:t>Plutôt en :</w:t>
      </w:r>
      <w:r w:rsidRPr="008038B7">
        <w:rPr>
          <w:sz w:val="24"/>
          <w:szCs w:val="24"/>
        </w:rPr>
        <w:t xml:space="preserve">  </w:t>
      </w:r>
      <w:r>
        <w:rPr>
          <w:sz w:val="24"/>
          <w:szCs w:val="24"/>
        </w:rPr>
        <w:t>[   ] Itinérant ou  [   ] camping</w:t>
      </w:r>
    </w:p>
    <w:p w14:paraId="6A8C51BA" w14:textId="71F8831E" w:rsidR="00B7504E" w:rsidRPr="00055983" w:rsidRDefault="00B7504E" w:rsidP="00B7504E">
      <w:pPr>
        <w:rPr>
          <w:b/>
          <w:bCs/>
          <w:sz w:val="28"/>
          <w:szCs w:val="28"/>
        </w:rPr>
      </w:pPr>
      <w:r w:rsidRPr="00055983">
        <w:rPr>
          <w:b/>
          <w:bCs/>
          <w:sz w:val="28"/>
          <w:szCs w:val="28"/>
          <w:u w:val="single"/>
        </w:rPr>
        <w:t xml:space="preserve">VÉHICULE : </w:t>
      </w:r>
    </w:p>
    <w:p w14:paraId="6AE02AF1" w14:textId="6DB9863C" w:rsidR="00B7504E" w:rsidRPr="00B7504E" w:rsidRDefault="00B7504E" w:rsidP="00B7504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6D4FB8">
        <w:rPr>
          <w:b/>
          <w:bCs/>
          <w:i/>
          <w:iCs/>
          <w:sz w:val="24"/>
          <w:szCs w:val="24"/>
        </w:rPr>
        <w:t>Marque :</w:t>
      </w:r>
      <w:r w:rsidRPr="00B7504E">
        <w:rPr>
          <w:sz w:val="24"/>
          <w:szCs w:val="24"/>
        </w:rPr>
        <w:t xml:space="preserve"> ……………………………………………………….</w:t>
      </w:r>
    </w:p>
    <w:p w14:paraId="29B3F1CE" w14:textId="4CEF5BA4" w:rsidR="00B7504E" w:rsidRDefault="00B7504E" w:rsidP="00B7504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6D4FB8">
        <w:rPr>
          <w:b/>
          <w:bCs/>
          <w:i/>
          <w:iCs/>
          <w:sz w:val="24"/>
          <w:szCs w:val="24"/>
        </w:rPr>
        <w:t>Longueur :</w:t>
      </w:r>
      <w:r w:rsidRPr="00B7504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[    ] L1   [    ] L2    [   ] L3   [   ] L4   [   ] L5</w:t>
      </w:r>
    </w:p>
    <w:p w14:paraId="3AFDBF71" w14:textId="5D14E060" w:rsidR="00B7504E" w:rsidRDefault="00055983" w:rsidP="00B7504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6D4FB8">
        <w:rPr>
          <w:b/>
          <w:bCs/>
          <w:i/>
          <w:iCs/>
          <w:sz w:val="24"/>
          <w:szCs w:val="24"/>
        </w:rPr>
        <w:t>Hauteur :</w:t>
      </w:r>
      <w:r>
        <w:rPr>
          <w:sz w:val="24"/>
          <w:szCs w:val="24"/>
        </w:rPr>
        <w:t xml:space="preserve">  [   ] H1   [   ] H2   [   ] H3   [   ]Avec ou [   ] Sans coque réhaussé</w:t>
      </w:r>
    </w:p>
    <w:p w14:paraId="6390A86E" w14:textId="00C9E685" w:rsidR="00F464A8" w:rsidRDefault="00F464A8" w:rsidP="00B7504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6D4FB8">
        <w:rPr>
          <w:b/>
          <w:bCs/>
          <w:i/>
          <w:iCs/>
          <w:sz w:val="24"/>
          <w:szCs w:val="24"/>
        </w:rPr>
        <w:t>PTAC :</w:t>
      </w:r>
      <w:r>
        <w:rPr>
          <w:sz w:val="24"/>
          <w:szCs w:val="24"/>
        </w:rPr>
        <w:t xml:space="preserve"> [   ] 3T5  </w:t>
      </w:r>
      <w:r w:rsidR="006D4FB8">
        <w:rPr>
          <w:sz w:val="24"/>
          <w:szCs w:val="24"/>
        </w:rPr>
        <w:t xml:space="preserve"> </w:t>
      </w:r>
      <w:r>
        <w:rPr>
          <w:sz w:val="24"/>
          <w:szCs w:val="24"/>
        </w:rPr>
        <w:t>ou    [   ] Poids-lourds</w:t>
      </w:r>
    </w:p>
    <w:p w14:paraId="20FD6485" w14:textId="1C3C6878" w:rsidR="00055983" w:rsidRDefault="00055983" w:rsidP="00B7504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6D4FB8">
        <w:rPr>
          <w:b/>
          <w:bCs/>
          <w:i/>
          <w:iCs/>
          <w:sz w:val="24"/>
          <w:szCs w:val="24"/>
        </w:rPr>
        <w:t>Boîte :</w:t>
      </w:r>
      <w:r>
        <w:rPr>
          <w:sz w:val="24"/>
          <w:szCs w:val="24"/>
        </w:rPr>
        <w:t xml:space="preserve">   [   ] Auto   [   ] </w:t>
      </w:r>
      <w:r w:rsidRPr="00055983">
        <w:rPr>
          <w:sz w:val="24"/>
          <w:szCs w:val="24"/>
        </w:rPr>
        <w:t>Mécanique/</w:t>
      </w:r>
      <w:r>
        <w:rPr>
          <w:sz w:val="24"/>
          <w:szCs w:val="24"/>
        </w:rPr>
        <w:t>Manuel</w:t>
      </w:r>
    </w:p>
    <w:p w14:paraId="0A042442" w14:textId="0BEB8611" w:rsidR="00055983" w:rsidRPr="006D4FB8" w:rsidRDefault="00055983" w:rsidP="00B7504E">
      <w:pPr>
        <w:pStyle w:val="Paragraphedeliste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6D4FB8">
        <w:rPr>
          <w:b/>
          <w:bCs/>
          <w:i/>
          <w:iCs/>
          <w:sz w:val="24"/>
          <w:szCs w:val="24"/>
        </w:rPr>
        <w:t xml:space="preserve">Nombre de place carte grise souhaiter : </w:t>
      </w:r>
    </w:p>
    <w:p w14:paraId="60EE8D7E" w14:textId="3ECEE87F" w:rsidR="00055983" w:rsidRPr="006D4FB8" w:rsidRDefault="00055983" w:rsidP="00B7504E">
      <w:pPr>
        <w:pStyle w:val="Paragraphedeliste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6D4FB8">
        <w:rPr>
          <w:b/>
          <w:bCs/>
          <w:i/>
          <w:iCs/>
          <w:sz w:val="24"/>
          <w:szCs w:val="24"/>
        </w:rPr>
        <w:t>Couleur carrosserie :</w:t>
      </w:r>
    </w:p>
    <w:p w14:paraId="7A1C0DE7" w14:textId="6B15203D" w:rsidR="00055983" w:rsidRDefault="00055983" w:rsidP="00055983">
      <w:pPr>
        <w:rPr>
          <w:b/>
          <w:bCs/>
          <w:sz w:val="28"/>
          <w:szCs w:val="28"/>
          <w:u w:val="single"/>
        </w:rPr>
      </w:pPr>
      <w:r w:rsidRPr="00055983">
        <w:rPr>
          <w:b/>
          <w:bCs/>
          <w:sz w:val="28"/>
          <w:szCs w:val="28"/>
          <w:u w:val="single"/>
        </w:rPr>
        <w:t>AMÉNAGEMENT :</w:t>
      </w:r>
    </w:p>
    <w:p w14:paraId="07287B0B" w14:textId="3EE42D4F" w:rsidR="00055983" w:rsidRDefault="00055983" w:rsidP="00055983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6D4FB8">
        <w:rPr>
          <w:b/>
          <w:bCs/>
          <w:i/>
          <w:iCs/>
          <w:sz w:val="24"/>
          <w:szCs w:val="24"/>
        </w:rPr>
        <w:t>Isolation :</w:t>
      </w:r>
      <w:r>
        <w:rPr>
          <w:sz w:val="24"/>
          <w:szCs w:val="24"/>
        </w:rPr>
        <w:t xml:space="preserve">  [   ] Laine de roche   [   ] Armaflex    [   ] Autre</w:t>
      </w:r>
    </w:p>
    <w:p w14:paraId="01A95AC2" w14:textId="77777777" w:rsidR="006D4FB8" w:rsidRDefault="006D4FB8" w:rsidP="006D4FB8">
      <w:pPr>
        <w:pStyle w:val="Paragraphedeliste"/>
        <w:numPr>
          <w:ilvl w:val="0"/>
          <w:numId w:val="2"/>
        </w:numPr>
        <w:rPr>
          <w:sz w:val="18"/>
          <w:szCs w:val="18"/>
        </w:rPr>
      </w:pPr>
      <w:r w:rsidRPr="00055983">
        <w:rPr>
          <w:sz w:val="18"/>
          <w:szCs w:val="18"/>
          <w:u w:val="single"/>
        </w:rPr>
        <w:t>Pour info :</w:t>
      </w:r>
      <w:r w:rsidRPr="00055983">
        <w:rPr>
          <w:sz w:val="18"/>
          <w:szCs w:val="18"/>
        </w:rPr>
        <w:t xml:space="preserve"> Nous ne faisons pas de liège projeté</w:t>
      </w:r>
    </w:p>
    <w:p w14:paraId="5D7C8D8C" w14:textId="4F19FC03" w:rsidR="007A5D6A" w:rsidRDefault="006D4FB8" w:rsidP="00055983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6D4FB8">
        <w:rPr>
          <w:b/>
          <w:bCs/>
          <w:i/>
          <w:iCs/>
          <w:sz w:val="24"/>
          <w:szCs w:val="24"/>
        </w:rPr>
        <w:t>Ouvertures :</w:t>
      </w:r>
      <w:r>
        <w:rPr>
          <w:sz w:val="24"/>
          <w:szCs w:val="24"/>
        </w:rPr>
        <w:t xml:space="preserve"> Baie Dometic </w:t>
      </w:r>
      <w:r w:rsidR="007A5D6A">
        <w:rPr>
          <w:sz w:val="24"/>
          <w:szCs w:val="24"/>
        </w:rPr>
        <w:t xml:space="preserve">avec rideau occultant et </w:t>
      </w:r>
      <w:r w:rsidR="008038B7">
        <w:rPr>
          <w:sz w:val="24"/>
          <w:szCs w:val="24"/>
        </w:rPr>
        <w:t>moustiquaire</w:t>
      </w:r>
    </w:p>
    <w:p w14:paraId="178896D2" w14:textId="306994C1" w:rsidR="006D4FB8" w:rsidRDefault="006D4FB8" w:rsidP="007A5D6A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 [   ] S4  ou   [   ] S7 ou  [   ] Autres (pour les poids-lourds)</w:t>
      </w:r>
    </w:p>
    <w:p w14:paraId="6692B2B0" w14:textId="2B2F3C22" w:rsidR="006D4FB8" w:rsidRPr="00B65713" w:rsidRDefault="006D4FB8" w:rsidP="006D4FB8">
      <w:pPr>
        <w:pStyle w:val="Paragraphedeliste"/>
        <w:rPr>
          <w:sz w:val="24"/>
          <w:szCs w:val="24"/>
        </w:rPr>
      </w:pPr>
      <w:r w:rsidRPr="006D4FB8">
        <w:rPr>
          <w:b/>
          <w:bCs/>
          <w:i/>
          <w:iCs/>
          <w:sz w:val="24"/>
          <w:szCs w:val="24"/>
        </w:rPr>
        <w:t>Nombre d’ouverture :</w:t>
      </w:r>
      <w:r>
        <w:rPr>
          <w:sz w:val="24"/>
          <w:szCs w:val="24"/>
        </w:rPr>
        <w:t xml:space="preserve"> ……………………………… </w:t>
      </w:r>
      <w:r w:rsidRPr="00B65713">
        <w:rPr>
          <w:b/>
          <w:bCs/>
          <w:i/>
          <w:iCs/>
          <w:sz w:val="24"/>
          <w:szCs w:val="24"/>
        </w:rPr>
        <w:t>Lanterneau (nombre) :</w:t>
      </w:r>
      <w:r w:rsidR="00B65713">
        <w:rPr>
          <w:b/>
          <w:bCs/>
          <w:i/>
          <w:iCs/>
          <w:sz w:val="24"/>
          <w:szCs w:val="24"/>
        </w:rPr>
        <w:t xml:space="preserve"> </w:t>
      </w:r>
      <w:r w:rsidR="00B65713">
        <w:rPr>
          <w:sz w:val="24"/>
          <w:szCs w:val="24"/>
        </w:rPr>
        <w:t>…………………………</w:t>
      </w:r>
    </w:p>
    <w:p w14:paraId="6ED382F4" w14:textId="30BC9806" w:rsidR="006D4FB8" w:rsidRDefault="006D4FB8" w:rsidP="006D4FB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B65713">
        <w:rPr>
          <w:b/>
          <w:bCs/>
          <w:i/>
          <w:iCs/>
          <w:sz w:val="24"/>
          <w:szCs w:val="24"/>
        </w:rPr>
        <w:t>Couchage :</w:t>
      </w:r>
      <w:r>
        <w:rPr>
          <w:sz w:val="24"/>
          <w:szCs w:val="24"/>
        </w:rPr>
        <w:t xml:space="preserve"> [   ] Longitudinal  ou  [   ] Transversal</w:t>
      </w:r>
    </w:p>
    <w:p w14:paraId="618CECD9" w14:textId="339D9908" w:rsidR="006D4FB8" w:rsidRDefault="006D4FB8" w:rsidP="006D4FB8">
      <w:pPr>
        <w:pStyle w:val="Paragraphedeliste"/>
        <w:rPr>
          <w:sz w:val="24"/>
          <w:szCs w:val="24"/>
        </w:rPr>
      </w:pPr>
      <w:r w:rsidRPr="00B65713">
        <w:rPr>
          <w:b/>
          <w:bCs/>
          <w:i/>
          <w:iCs/>
          <w:sz w:val="24"/>
          <w:szCs w:val="24"/>
        </w:rPr>
        <w:t>Option Froli :</w:t>
      </w:r>
      <w:r>
        <w:rPr>
          <w:sz w:val="24"/>
          <w:szCs w:val="24"/>
        </w:rPr>
        <w:t xml:space="preserve"> [   ] oui  ou  [   ] non      </w:t>
      </w:r>
      <w:r w:rsidRPr="00B65713">
        <w:rPr>
          <w:b/>
          <w:bCs/>
          <w:i/>
          <w:iCs/>
          <w:sz w:val="24"/>
          <w:szCs w:val="24"/>
        </w:rPr>
        <w:t>Surmatelas à mémoire de forme</w:t>
      </w:r>
      <w:r>
        <w:rPr>
          <w:sz w:val="24"/>
          <w:szCs w:val="24"/>
        </w:rPr>
        <w:t xml:space="preserve"> [   ] oui  ou  [   ] non</w:t>
      </w:r>
    </w:p>
    <w:p w14:paraId="141E5B7B" w14:textId="77777777" w:rsidR="006D4FB8" w:rsidRPr="00B65713" w:rsidRDefault="006D4FB8" w:rsidP="006D4FB8">
      <w:pPr>
        <w:pStyle w:val="Paragraphedeliste"/>
        <w:numPr>
          <w:ilvl w:val="0"/>
          <w:numId w:val="2"/>
        </w:numPr>
        <w:rPr>
          <w:b/>
          <w:bCs/>
          <w:i/>
          <w:iCs/>
          <w:sz w:val="24"/>
          <w:szCs w:val="24"/>
        </w:rPr>
      </w:pPr>
      <w:r w:rsidRPr="00B65713">
        <w:rPr>
          <w:b/>
          <w:bCs/>
          <w:i/>
          <w:iCs/>
          <w:sz w:val="24"/>
          <w:szCs w:val="24"/>
        </w:rPr>
        <w:t xml:space="preserve">Accessoires : </w:t>
      </w:r>
    </w:p>
    <w:p w14:paraId="0D5EE6D2" w14:textId="2AF31C06" w:rsidR="006D4FB8" w:rsidRPr="006D4FB8" w:rsidRDefault="006D4FB8" w:rsidP="006D4FB8">
      <w:pPr>
        <w:pStyle w:val="Paragraphedeliste"/>
        <w:rPr>
          <w:sz w:val="24"/>
          <w:szCs w:val="24"/>
        </w:rPr>
      </w:pPr>
      <w:r w:rsidRPr="00B65713">
        <w:rPr>
          <w:b/>
          <w:bCs/>
          <w:i/>
          <w:iCs/>
          <w:sz w:val="24"/>
          <w:szCs w:val="24"/>
        </w:rPr>
        <w:t>Plaque</w:t>
      </w:r>
      <w:r w:rsidR="00B65713">
        <w:rPr>
          <w:sz w:val="24"/>
          <w:szCs w:val="24"/>
        </w:rPr>
        <w:t xml:space="preserve"> : </w:t>
      </w:r>
      <w:r w:rsidRPr="006D4FB8">
        <w:rPr>
          <w:sz w:val="24"/>
          <w:szCs w:val="24"/>
        </w:rPr>
        <w:t>induction [   ]  ou gaz [   ]</w:t>
      </w:r>
    </w:p>
    <w:p w14:paraId="62B7E1F8" w14:textId="4348506C" w:rsidR="006D4FB8" w:rsidRDefault="006D4FB8" w:rsidP="006D4FB8">
      <w:pPr>
        <w:pStyle w:val="Paragraphedeliste"/>
        <w:rPr>
          <w:sz w:val="24"/>
          <w:szCs w:val="24"/>
        </w:rPr>
      </w:pPr>
      <w:r w:rsidRPr="00B65713">
        <w:rPr>
          <w:b/>
          <w:bCs/>
          <w:i/>
          <w:iCs/>
          <w:sz w:val="24"/>
          <w:szCs w:val="24"/>
        </w:rPr>
        <w:t>Capacité du réfrigérateur souhaiter en litres</w:t>
      </w:r>
      <w:r>
        <w:rPr>
          <w:sz w:val="24"/>
          <w:szCs w:val="24"/>
        </w:rPr>
        <w:t> : ………………..</w:t>
      </w:r>
    </w:p>
    <w:p w14:paraId="0F8CCAD9" w14:textId="4B7D1534" w:rsidR="00B65713" w:rsidRDefault="00B65713" w:rsidP="006D4FB8">
      <w:pPr>
        <w:pStyle w:val="Paragraphedeliste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Type de chauffage sur gasoil </w:t>
      </w:r>
      <w:r w:rsidRPr="00B65713">
        <w:rPr>
          <w:sz w:val="24"/>
          <w:szCs w:val="24"/>
        </w:rPr>
        <w:t>:</w:t>
      </w:r>
      <w:r>
        <w:rPr>
          <w:sz w:val="24"/>
          <w:szCs w:val="24"/>
        </w:rPr>
        <w:t xml:space="preserve">  avec ballon d’eau chaude de 10 l [   ]  ou instantané [   ]</w:t>
      </w:r>
    </w:p>
    <w:p w14:paraId="49CB3336" w14:textId="6F4EDB2C" w:rsidR="00B65713" w:rsidRDefault="00B65713" w:rsidP="006D4FB8">
      <w:pPr>
        <w:pStyle w:val="Paragraphedeliste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Capacité des réservoirs </w:t>
      </w:r>
      <w:r w:rsidRPr="00B65713">
        <w:rPr>
          <w:sz w:val="24"/>
          <w:szCs w:val="24"/>
        </w:rPr>
        <w:t>:</w:t>
      </w:r>
      <w:r>
        <w:rPr>
          <w:sz w:val="24"/>
          <w:szCs w:val="24"/>
        </w:rPr>
        <w:t xml:space="preserve"> eau propre en litre : ………………. Eau usée : …………………..</w:t>
      </w:r>
    </w:p>
    <w:p w14:paraId="56A104B4" w14:textId="243124EF" w:rsidR="00B65713" w:rsidRDefault="00B65713" w:rsidP="00B65713">
      <w:pPr>
        <w:pStyle w:val="Paragraphedeliste"/>
        <w:numPr>
          <w:ilvl w:val="0"/>
          <w:numId w:val="2"/>
        </w:numPr>
        <w:rPr>
          <w:b/>
          <w:bCs/>
          <w:i/>
          <w:iCs/>
          <w:sz w:val="24"/>
          <w:szCs w:val="24"/>
        </w:rPr>
      </w:pPr>
      <w:r w:rsidRPr="00B65713">
        <w:rPr>
          <w:b/>
          <w:bCs/>
          <w:i/>
          <w:iCs/>
          <w:sz w:val="24"/>
          <w:szCs w:val="24"/>
        </w:rPr>
        <w:t>Vos besoins en électricité :</w:t>
      </w:r>
      <w:r>
        <w:rPr>
          <w:b/>
          <w:bCs/>
          <w:i/>
          <w:iCs/>
          <w:sz w:val="24"/>
          <w:szCs w:val="24"/>
        </w:rPr>
        <w:t xml:space="preserve"> </w:t>
      </w:r>
    </w:p>
    <w:p w14:paraId="1BB4142E" w14:textId="6A6CA3AB" w:rsidR="00B65713" w:rsidRDefault="00B65713" w:rsidP="00B65713">
      <w:pPr>
        <w:pStyle w:val="Paragraphedeliste"/>
        <w:rPr>
          <w:sz w:val="20"/>
          <w:szCs w:val="20"/>
        </w:rPr>
      </w:pPr>
      <w:r w:rsidRPr="00B65713">
        <w:rPr>
          <w:sz w:val="20"/>
          <w:szCs w:val="20"/>
        </w:rPr>
        <w:t>Appareil respiratoire, batterie de vélo, sèche-cheveux, cafetière …</w:t>
      </w:r>
      <w:r>
        <w:rPr>
          <w:sz w:val="20"/>
          <w:szCs w:val="20"/>
        </w:rPr>
        <w:t xml:space="preserve"> dites-nous en</w:t>
      </w:r>
      <w:r w:rsidR="00C65AAF">
        <w:rPr>
          <w:sz w:val="20"/>
          <w:szCs w:val="20"/>
        </w:rPr>
        <w:t xml:space="preserve"> un</w:t>
      </w:r>
      <w:r>
        <w:rPr>
          <w:sz w:val="20"/>
          <w:szCs w:val="20"/>
        </w:rPr>
        <w:t xml:space="preserve"> peu plus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B65713" w14:paraId="2C6AE1B7" w14:textId="77777777" w:rsidTr="00B65713">
        <w:tc>
          <w:tcPr>
            <w:tcW w:w="10456" w:type="dxa"/>
          </w:tcPr>
          <w:p w14:paraId="084E7121" w14:textId="77777777" w:rsidR="00B65713" w:rsidRDefault="00B65713" w:rsidP="00B65713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4AC4AB07" w14:textId="77777777" w:rsidR="00B65713" w:rsidRDefault="00B65713" w:rsidP="00B65713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792966F6" w14:textId="77777777" w:rsidR="00B65713" w:rsidRDefault="00B65713" w:rsidP="00B65713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2FE585E4" w14:textId="77777777" w:rsidR="00B65713" w:rsidRDefault="00B65713" w:rsidP="00B65713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3B2021FF" w14:textId="77777777" w:rsidR="00B65713" w:rsidRDefault="00B65713" w:rsidP="00B65713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48A1D63B" w14:textId="77777777" w:rsidR="00B65713" w:rsidRDefault="00B65713" w:rsidP="00B65713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5966FE68" w14:textId="77777777" w:rsidR="00B65713" w:rsidRDefault="00B65713" w:rsidP="00B65713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55C525EE" w14:textId="77777777" w:rsidR="00B65713" w:rsidRDefault="00B65713" w:rsidP="00B65713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14:paraId="63256399" w14:textId="77777777" w:rsidR="00B65713" w:rsidRDefault="00B65713" w:rsidP="00B65713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</w:tbl>
    <w:p w14:paraId="11D3F321" w14:textId="77777777" w:rsidR="00B65713" w:rsidRPr="00B65713" w:rsidRDefault="00B65713" w:rsidP="00B65713">
      <w:pPr>
        <w:pStyle w:val="Paragraphedeliste"/>
        <w:rPr>
          <w:sz w:val="20"/>
          <w:szCs w:val="20"/>
        </w:rPr>
      </w:pPr>
    </w:p>
    <w:p w14:paraId="3E42CA98" w14:textId="2DCAC837" w:rsidR="00B65713" w:rsidRDefault="00B65713" w:rsidP="00B65713">
      <w:pPr>
        <w:pStyle w:val="Paragraphedeliste"/>
        <w:rPr>
          <w:sz w:val="24"/>
          <w:szCs w:val="24"/>
        </w:rPr>
      </w:pPr>
      <w:r w:rsidRPr="00B65713">
        <w:rPr>
          <w:sz w:val="24"/>
          <w:szCs w:val="24"/>
        </w:rPr>
        <w:t>Batterie</w:t>
      </w:r>
      <w:r>
        <w:rPr>
          <w:sz w:val="24"/>
          <w:szCs w:val="24"/>
        </w:rPr>
        <w:t> :</w:t>
      </w:r>
      <w:r w:rsidRPr="00B65713">
        <w:rPr>
          <w:sz w:val="24"/>
          <w:szCs w:val="24"/>
        </w:rPr>
        <w:t xml:space="preserve"> lithium </w:t>
      </w:r>
      <w:r>
        <w:rPr>
          <w:sz w:val="24"/>
          <w:szCs w:val="24"/>
        </w:rPr>
        <w:t xml:space="preserve">[   ]   ou   [   ] AGM </w:t>
      </w:r>
      <w:r w:rsidR="00C65AAF">
        <w:rPr>
          <w:sz w:val="24"/>
          <w:szCs w:val="24"/>
        </w:rPr>
        <w:t xml:space="preserve">ou </w:t>
      </w:r>
      <w:r>
        <w:rPr>
          <w:sz w:val="24"/>
          <w:szCs w:val="24"/>
        </w:rPr>
        <w:t>ne sais pas, j’ai besoin d’information [   ]</w:t>
      </w:r>
    </w:p>
    <w:p w14:paraId="6D07D599" w14:textId="5C0E459E" w:rsidR="00424FC3" w:rsidRDefault="00424FC3" w:rsidP="00B65713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Nombre de prise 230 V : ………………   Nombre de prise USB :  ………………..</w:t>
      </w:r>
    </w:p>
    <w:p w14:paraId="7422830F" w14:textId="0D63CAB4" w:rsidR="00B65713" w:rsidRPr="00424FC3" w:rsidRDefault="00B65713" w:rsidP="00B65713">
      <w:pPr>
        <w:pStyle w:val="Paragraphedeliste"/>
        <w:numPr>
          <w:ilvl w:val="0"/>
          <w:numId w:val="2"/>
        </w:numPr>
        <w:rPr>
          <w:b/>
          <w:bCs/>
          <w:i/>
          <w:iCs/>
          <w:sz w:val="24"/>
          <w:szCs w:val="24"/>
        </w:rPr>
      </w:pPr>
      <w:r w:rsidRPr="00424FC3">
        <w:rPr>
          <w:b/>
          <w:bCs/>
          <w:i/>
          <w:iCs/>
          <w:sz w:val="24"/>
          <w:szCs w:val="24"/>
        </w:rPr>
        <w:t xml:space="preserve">Ameublement : </w:t>
      </w:r>
    </w:p>
    <w:p w14:paraId="0D58A4B0" w14:textId="3EF0DEF5" w:rsidR="008038B7" w:rsidRPr="008038B7" w:rsidRDefault="00424FC3" w:rsidP="008038B7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lastRenderedPageBreak/>
        <w:t>Panneau massif [   ]  ou stratifié [   ]</w:t>
      </w:r>
    </w:p>
    <w:p w14:paraId="6B728CDD" w14:textId="78DBD9D8" w:rsidR="00424FC3" w:rsidRDefault="00424FC3" w:rsidP="00424FC3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Type de charnière : [   ] à piano,   [   ] anglaise,  [   ] invisible</w:t>
      </w:r>
    </w:p>
    <w:p w14:paraId="311F5017" w14:textId="0ECAB4F8" w:rsidR="00424FC3" w:rsidRDefault="00424FC3" w:rsidP="00424FC3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424FC3">
        <w:rPr>
          <w:b/>
          <w:bCs/>
          <w:i/>
          <w:iCs/>
          <w:sz w:val="24"/>
          <w:szCs w:val="24"/>
        </w:rPr>
        <w:t>Toilette :</w:t>
      </w:r>
      <w:r>
        <w:rPr>
          <w:sz w:val="24"/>
          <w:szCs w:val="24"/>
        </w:rPr>
        <w:t xml:space="preserve"> [   ] Sèche à séparation  ou  chimique [   ] </w:t>
      </w:r>
    </w:p>
    <w:p w14:paraId="22D0BF0A" w14:textId="4AA4C7AE" w:rsidR="00424FC3" w:rsidRDefault="00424FC3" w:rsidP="00424FC3">
      <w:pPr>
        <w:rPr>
          <w:sz w:val="24"/>
          <w:szCs w:val="24"/>
        </w:rPr>
      </w:pPr>
    </w:p>
    <w:p w14:paraId="7D4CBE21" w14:textId="77777777" w:rsidR="00424FC3" w:rsidRDefault="00424FC3" w:rsidP="00424FC3">
      <w:pPr>
        <w:rPr>
          <w:sz w:val="24"/>
          <w:szCs w:val="24"/>
        </w:rPr>
      </w:pPr>
    </w:p>
    <w:p w14:paraId="6531CB60" w14:textId="1C29349A" w:rsidR="00424FC3" w:rsidRPr="007A5D6A" w:rsidRDefault="00424FC3" w:rsidP="00424FC3">
      <w:pPr>
        <w:rPr>
          <w:b/>
          <w:bCs/>
          <w:i/>
          <w:iCs/>
          <w:sz w:val="24"/>
          <w:szCs w:val="24"/>
        </w:rPr>
      </w:pPr>
      <w:r w:rsidRPr="007A5D6A">
        <w:rPr>
          <w:b/>
          <w:bCs/>
          <w:i/>
          <w:iCs/>
          <w:sz w:val="24"/>
          <w:szCs w:val="24"/>
        </w:rPr>
        <w:t>Coté options :</w:t>
      </w:r>
    </w:p>
    <w:p w14:paraId="1DB6F9A1" w14:textId="5BE93D82" w:rsidR="00424FC3" w:rsidRDefault="00424FC3" w:rsidP="00424FC3">
      <w:pPr>
        <w:rPr>
          <w:sz w:val="24"/>
          <w:szCs w:val="24"/>
        </w:rPr>
      </w:pPr>
      <w:r>
        <w:rPr>
          <w:sz w:val="24"/>
          <w:szCs w:val="24"/>
        </w:rPr>
        <w:t>Nous proposons une multitude d’option comme :</w:t>
      </w:r>
    </w:p>
    <w:p w14:paraId="73F714E2" w14:textId="33932589" w:rsidR="00424FC3" w:rsidRPr="007A5D6A" w:rsidRDefault="007A5D6A" w:rsidP="00424FC3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</w:t>
      </w:r>
      <w:r w:rsidR="00424FC3" w:rsidRPr="007A5D6A">
        <w:rPr>
          <w:i/>
          <w:iCs/>
          <w:sz w:val="20"/>
          <w:szCs w:val="20"/>
        </w:rPr>
        <w:t>Cochez ou barrez les propositions ci-dessous</w:t>
      </w:r>
      <w:r>
        <w:rPr>
          <w:i/>
          <w:iCs/>
          <w:sz w:val="20"/>
          <w:szCs w:val="20"/>
        </w:rPr>
        <w:t>)</w:t>
      </w:r>
    </w:p>
    <w:p w14:paraId="258CD633" w14:textId="7E560BF7" w:rsidR="00424FC3" w:rsidRDefault="00424FC3" w:rsidP="00424FC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424FC3">
        <w:rPr>
          <w:sz w:val="24"/>
          <w:szCs w:val="24"/>
        </w:rPr>
        <w:t>Marchepied manuel</w:t>
      </w:r>
      <w:r>
        <w:rPr>
          <w:sz w:val="24"/>
          <w:szCs w:val="24"/>
        </w:rPr>
        <w:t xml:space="preserve"> ou électrique</w:t>
      </w:r>
    </w:p>
    <w:p w14:paraId="2A699DCC" w14:textId="32AC2C80" w:rsidR="00424FC3" w:rsidRDefault="00424FC3" w:rsidP="00424FC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Store manuel ou électrique</w:t>
      </w:r>
    </w:p>
    <w:p w14:paraId="4163364B" w14:textId="03CAFE11" w:rsidR="008038B7" w:rsidRDefault="008038B7" w:rsidP="00424FC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Luminaire extérieur faisant office de gouttière porte coulissante</w:t>
      </w:r>
    </w:p>
    <w:p w14:paraId="6FE5174B" w14:textId="0CE3EF6D" w:rsidR="00424FC3" w:rsidRDefault="00424FC3" w:rsidP="00424FC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Système Etteliot appareil servant à l’évaporation des liquides (urines) pour les toilettes sèche</w:t>
      </w:r>
    </w:p>
    <w:p w14:paraId="7ADA3C64" w14:textId="5D5AEDA4" w:rsidR="00424FC3" w:rsidRDefault="00424FC3" w:rsidP="00424FC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Systéme multimédia TV smart</w:t>
      </w:r>
      <w:r w:rsidR="007A5D6A">
        <w:rPr>
          <w:sz w:val="24"/>
          <w:szCs w:val="24"/>
        </w:rPr>
        <w:t xml:space="preserve"> (connecté)</w:t>
      </w:r>
      <w:r>
        <w:rPr>
          <w:sz w:val="24"/>
          <w:szCs w:val="24"/>
        </w:rPr>
        <w:t xml:space="preserve"> ou non, </w:t>
      </w:r>
      <w:r w:rsidR="007A5D6A">
        <w:rPr>
          <w:sz w:val="24"/>
          <w:szCs w:val="24"/>
        </w:rPr>
        <w:t>antenne WIFI ou parabolique</w:t>
      </w:r>
    </w:p>
    <w:p w14:paraId="06BC8235" w14:textId="7D33C483" w:rsidR="00424FC3" w:rsidRDefault="007A5D6A" w:rsidP="00424FC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Panneau solaire (voir ensemble selon besoin)</w:t>
      </w:r>
    </w:p>
    <w:p w14:paraId="0E5BC90C" w14:textId="776D5648" w:rsidR="007A5D6A" w:rsidRDefault="007A5D6A" w:rsidP="00424FC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Moustiquaire porte coulissante (possible sur certain véhicule)</w:t>
      </w:r>
    </w:p>
    <w:p w14:paraId="288E877F" w14:textId="65EC8E3C" w:rsidR="007A5D6A" w:rsidRDefault="007A5D6A" w:rsidP="00424FC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Store occultant pour le pare-brise et les portes avant</w:t>
      </w:r>
    </w:p>
    <w:p w14:paraId="711F7D28" w14:textId="72640D8B" w:rsidR="007A5D6A" w:rsidRDefault="008038B7" w:rsidP="00424FC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Tiroir sur coulisse pour la soute</w:t>
      </w:r>
    </w:p>
    <w:p w14:paraId="5CE0000C" w14:textId="18AD9DD2" w:rsidR="008038B7" w:rsidRDefault="008038B7" w:rsidP="00424FC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Ski de protection (pour certain véhicule)</w:t>
      </w:r>
    </w:p>
    <w:p w14:paraId="3B9FB48B" w14:textId="4A967158" w:rsidR="008038B7" w:rsidRDefault="008038B7" w:rsidP="00424FC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Douchette extérieure</w:t>
      </w:r>
    </w:p>
    <w:p w14:paraId="49E0E442" w14:textId="77777777" w:rsidR="00752EF1" w:rsidRDefault="008038B7" w:rsidP="008038B7">
      <w:pPr>
        <w:rPr>
          <w:sz w:val="24"/>
          <w:szCs w:val="24"/>
        </w:rPr>
      </w:pPr>
      <w:r>
        <w:rPr>
          <w:sz w:val="24"/>
          <w:szCs w:val="24"/>
        </w:rPr>
        <w:t>N’hésitez pas à nous demander pour d’autres options.</w:t>
      </w:r>
    </w:p>
    <w:p w14:paraId="1203C9EF" w14:textId="0B9F010E" w:rsidR="006D4FB8" w:rsidRPr="00752EF1" w:rsidRDefault="008038B7" w:rsidP="00752EF1">
      <w:pPr>
        <w:rPr>
          <w:sz w:val="24"/>
          <w:szCs w:val="24"/>
        </w:rPr>
      </w:pPr>
      <w:r>
        <w:rPr>
          <w:sz w:val="24"/>
          <w:szCs w:val="24"/>
        </w:rPr>
        <w:t>Croquis plan ou schéma d’aménagement</w:t>
      </w:r>
      <w:r w:rsidR="00C65AAF">
        <w:rPr>
          <w:sz w:val="24"/>
          <w:szCs w:val="24"/>
        </w:rPr>
        <w:t xml:space="preserve"> à faire</w:t>
      </w:r>
      <w:r>
        <w:rPr>
          <w:sz w:val="24"/>
          <w:szCs w:val="24"/>
        </w:rPr>
        <w:t xml:space="preserve"> ci-dessous :</w:t>
      </w:r>
      <w:r w:rsidR="00752EF1" w:rsidRPr="00752EF1">
        <w:rPr>
          <w:noProof/>
        </w:rPr>
        <w:t xml:space="preserve"> </w:t>
      </w:r>
      <w:r w:rsidR="00752EF1">
        <w:rPr>
          <w:noProof/>
        </w:rPr>
        <w:drawing>
          <wp:inline distT="0" distB="0" distL="0" distR="0" wp14:anchorId="607A13C5" wp14:editId="6DF84030">
            <wp:extent cx="5983754" cy="4549140"/>
            <wp:effectExtent l="0" t="0" r="0" b="381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53" b="10277"/>
                    <a:stretch/>
                  </pic:blipFill>
                  <pic:spPr bwMode="auto">
                    <a:xfrm>
                      <a:off x="0" y="0"/>
                      <a:ext cx="5995114" cy="4557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D4FB8" w:rsidRPr="00752EF1" w:rsidSect="00B750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9413D"/>
    <w:multiLevelType w:val="hybridMultilevel"/>
    <w:tmpl w:val="4FFE1F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C06DA"/>
    <w:multiLevelType w:val="hybridMultilevel"/>
    <w:tmpl w:val="F1EA6040"/>
    <w:lvl w:ilvl="0" w:tplc="7476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67171" w:themeColor="background2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75D85"/>
    <w:multiLevelType w:val="hybridMultilevel"/>
    <w:tmpl w:val="EDF455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385823">
    <w:abstractNumId w:val="2"/>
  </w:num>
  <w:num w:numId="2" w16cid:durableId="444497299">
    <w:abstractNumId w:val="0"/>
  </w:num>
  <w:num w:numId="3" w16cid:durableId="2121144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04E"/>
    <w:rsid w:val="00055983"/>
    <w:rsid w:val="00215BEC"/>
    <w:rsid w:val="002A44A8"/>
    <w:rsid w:val="00424FC3"/>
    <w:rsid w:val="004C4695"/>
    <w:rsid w:val="00675D85"/>
    <w:rsid w:val="006D4FB8"/>
    <w:rsid w:val="00705D16"/>
    <w:rsid w:val="00752EF1"/>
    <w:rsid w:val="007A5D6A"/>
    <w:rsid w:val="008038B7"/>
    <w:rsid w:val="00B65713"/>
    <w:rsid w:val="00B7504E"/>
    <w:rsid w:val="00BF510B"/>
    <w:rsid w:val="00C65AAF"/>
    <w:rsid w:val="00F4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6648"/>
  <w15:chartTrackingRefBased/>
  <w15:docId w15:val="{2909D5B9-1918-4886-AD04-6FFFD2974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75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75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750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75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50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75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75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75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75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750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B750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750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7504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7504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7504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7504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7504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7504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75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75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75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75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75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7504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7504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7504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750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7504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7504E"/>
    <w:rPr>
      <w:b/>
      <w:bCs/>
      <w:smallCaps/>
      <w:color w:val="2F5496" w:themeColor="accent1" w:themeShade="BF"/>
      <w:spacing w:val="5"/>
    </w:rPr>
  </w:style>
  <w:style w:type="character" w:styleId="Accentuationlgre">
    <w:name w:val="Subtle Emphasis"/>
    <w:basedOn w:val="Policepardfaut"/>
    <w:uiPriority w:val="19"/>
    <w:qFormat/>
    <w:rsid w:val="00B7504E"/>
    <w:rPr>
      <w:i/>
      <w:iCs/>
      <w:color w:val="404040" w:themeColor="text1" w:themeTint="BF"/>
    </w:rPr>
  </w:style>
  <w:style w:type="table" w:styleId="Grilledutableau">
    <w:name w:val="Table Grid"/>
    <w:basedOn w:val="TableauNormal"/>
    <w:uiPriority w:val="39"/>
    <w:rsid w:val="00B65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393</Words>
  <Characters>2164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    /CAHIER DES CHARGES</vt:lpstr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Soazig RIO</dc:creator>
  <cp:keywords/>
  <dc:description/>
  <cp:lastModifiedBy>Soazig RIO</cp:lastModifiedBy>
  <cp:revision>3</cp:revision>
  <cp:lastPrinted>2025-03-18T10:33:00Z</cp:lastPrinted>
  <dcterms:created xsi:type="dcterms:W3CDTF">2025-02-27T08:25:00Z</dcterms:created>
  <dcterms:modified xsi:type="dcterms:W3CDTF">2025-03-18T10:33:00Z</dcterms:modified>
</cp:coreProperties>
</file>